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17B" w:rsidRDefault="006109AD" w:rsidP="006841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684111" w:rsidRPr="00A9617B" w:rsidRDefault="00684111" w:rsidP="006841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617B">
        <w:rPr>
          <w:rFonts w:ascii="Times New Roman" w:hAnsi="Times New Roman" w:cs="Times New Roman"/>
          <w:sz w:val="28"/>
          <w:szCs w:val="28"/>
        </w:rPr>
        <w:t>Муниципального</w:t>
      </w:r>
      <w:r w:rsidR="00A9617B">
        <w:rPr>
          <w:rFonts w:ascii="Times New Roman" w:hAnsi="Times New Roman" w:cs="Times New Roman"/>
          <w:sz w:val="28"/>
          <w:szCs w:val="28"/>
        </w:rPr>
        <w:t xml:space="preserve"> автономного общеобразовательного учреждения</w:t>
      </w:r>
    </w:p>
    <w:p w:rsidR="00684111" w:rsidRPr="00A9617B" w:rsidRDefault="00684111" w:rsidP="006841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617B">
        <w:rPr>
          <w:rFonts w:ascii="Times New Roman" w:hAnsi="Times New Roman" w:cs="Times New Roman"/>
          <w:sz w:val="28"/>
          <w:szCs w:val="28"/>
        </w:rPr>
        <w:t xml:space="preserve"> «Средняя общеобразовательная школа № 2»</w:t>
      </w:r>
    </w:p>
    <w:p w:rsidR="00F819FF" w:rsidRDefault="006109AD" w:rsidP="00A9617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условиях обучения инвалидов и лиц с ОВЗ</w:t>
      </w:r>
    </w:p>
    <w:p w:rsidR="006109AD" w:rsidRDefault="006109AD" w:rsidP="006109A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109AD" w:rsidRDefault="006109AD" w:rsidP="006109A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условий организации обучения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воспитания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с ОВЗ  в соответствии с основными показателями</w:t>
      </w:r>
    </w:p>
    <w:p w:rsidR="00302441" w:rsidRDefault="00302441" w:rsidP="006109A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ook w:val="04A0"/>
      </w:tblPr>
      <w:tblGrid>
        <w:gridCol w:w="817"/>
        <w:gridCol w:w="3969"/>
        <w:gridCol w:w="4961"/>
      </w:tblGrid>
      <w:tr w:rsidR="006109AD" w:rsidTr="006109AD">
        <w:tc>
          <w:tcPr>
            <w:tcW w:w="817" w:type="dxa"/>
          </w:tcPr>
          <w:p w:rsidR="00A9617B" w:rsidRDefault="006109AD" w:rsidP="00A96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1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6109AD" w:rsidRPr="00A9617B" w:rsidRDefault="006109AD" w:rsidP="00A96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A9617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A9617B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A9617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69" w:type="dxa"/>
          </w:tcPr>
          <w:p w:rsidR="006109AD" w:rsidRPr="00A9617B" w:rsidRDefault="006109AD" w:rsidP="00A96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1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Показатели условий организации обучения и </w:t>
            </w:r>
            <w:proofErr w:type="gramStart"/>
            <w:r w:rsidRPr="00A9617B">
              <w:rPr>
                <w:rFonts w:ascii="Times New Roman" w:hAnsi="Times New Roman" w:cs="Times New Roman"/>
                <w:b/>
                <w:sz w:val="20"/>
                <w:szCs w:val="20"/>
              </w:rPr>
              <w:t>воспитания</w:t>
            </w:r>
            <w:proofErr w:type="gramEnd"/>
            <w:r w:rsidRPr="00A961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обучающихся с ОВЗ  и инвалидностью</w:t>
            </w:r>
          </w:p>
        </w:tc>
        <w:tc>
          <w:tcPr>
            <w:tcW w:w="4961" w:type="dxa"/>
          </w:tcPr>
          <w:p w:rsidR="006109AD" w:rsidRPr="00A9617B" w:rsidRDefault="006109AD" w:rsidP="00A96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1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организации обучения и </w:t>
            </w:r>
            <w:proofErr w:type="gramStart"/>
            <w:r w:rsidRPr="00A9617B">
              <w:rPr>
                <w:rFonts w:ascii="Times New Roman" w:hAnsi="Times New Roman" w:cs="Times New Roman"/>
                <w:b/>
                <w:sz w:val="20"/>
                <w:szCs w:val="20"/>
              </w:rPr>
              <w:t>воспитания</w:t>
            </w:r>
            <w:proofErr w:type="gramEnd"/>
            <w:r w:rsidRPr="00A961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обучающихся с ограниченными возможностями здоровья и инвалидностью в ОО</w:t>
            </w:r>
          </w:p>
        </w:tc>
      </w:tr>
      <w:tr w:rsidR="006109AD" w:rsidTr="006109AD">
        <w:tc>
          <w:tcPr>
            <w:tcW w:w="817" w:type="dxa"/>
          </w:tcPr>
          <w:p w:rsidR="006109AD" w:rsidRDefault="006109AD" w:rsidP="00A9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961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6109AD" w:rsidRDefault="006109AD" w:rsidP="00610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ОВЗ и  инвалидностью</w:t>
            </w:r>
            <w:r w:rsidR="00A961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6109AD" w:rsidRDefault="00A9617B" w:rsidP="00610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2018-2019</w:t>
            </w:r>
            <w:r w:rsidR="006109AD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 обучается:</w:t>
            </w:r>
          </w:p>
          <w:p w:rsidR="00A9617B" w:rsidRDefault="00A9617B" w:rsidP="00610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 обучающихся с ОВЗ,</w:t>
            </w:r>
          </w:p>
          <w:p w:rsidR="00A9617B" w:rsidRDefault="00A9617B" w:rsidP="00610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- 9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инвалидностью.</w:t>
            </w:r>
          </w:p>
        </w:tc>
      </w:tr>
      <w:tr w:rsidR="006109AD" w:rsidTr="006109AD">
        <w:tc>
          <w:tcPr>
            <w:tcW w:w="817" w:type="dxa"/>
          </w:tcPr>
          <w:p w:rsidR="006109AD" w:rsidRDefault="006109AD" w:rsidP="00A9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961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6109AD" w:rsidRDefault="006109AD" w:rsidP="00610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специальных учебных пособий, дидактических материалов</w:t>
            </w:r>
            <w:r w:rsidR="00A961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6109AD" w:rsidRDefault="006109AD" w:rsidP="00A96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необходимости предоставляются по запросу специальные учебники, учебные пособия и дидактические материалы</w:t>
            </w:r>
            <w:r w:rsidR="00A961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109AD" w:rsidTr="006109AD">
        <w:tc>
          <w:tcPr>
            <w:tcW w:w="817" w:type="dxa"/>
          </w:tcPr>
          <w:p w:rsidR="006109AD" w:rsidRDefault="006109AD" w:rsidP="00A9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961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6109AD" w:rsidRDefault="006109AD" w:rsidP="00610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специальных технических средств обучения коллективного и индивидуального пользования</w:t>
            </w:r>
            <w:r w:rsidR="00A961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6109AD" w:rsidRDefault="00302441" w:rsidP="00610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09AD">
              <w:rPr>
                <w:rFonts w:ascii="Times New Roman" w:hAnsi="Times New Roman" w:cs="Times New Roman"/>
                <w:sz w:val="28"/>
                <w:szCs w:val="28"/>
              </w:rPr>
              <w:t>В случае необходимости специальные технические средства обучения коллективного и индивидуального пользования могут быть предоставлены</w:t>
            </w:r>
            <w:r w:rsidR="00A961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09AD" w:rsidRDefault="006109AD" w:rsidP="00A96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необходимости проводится подбор и разработка учебных материалов в печатных и электронных формах, адаптированных к ограниченным возможностям здоровья</w:t>
            </w:r>
            <w:r w:rsidR="00A961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109AD" w:rsidTr="006109AD">
        <w:tc>
          <w:tcPr>
            <w:tcW w:w="817" w:type="dxa"/>
          </w:tcPr>
          <w:p w:rsidR="006109AD" w:rsidRDefault="00302441" w:rsidP="00A9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961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6109AD" w:rsidRDefault="00302441" w:rsidP="00610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ОВЗ специальных технических средств обучения и индивидуального пользования в постоянное пользование</w:t>
            </w:r>
            <w:r w:rsidR="00A961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6109AD" w:rsidRDefault="00A9617B" w:rsidP="00610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2018-2019</w:t>
            </w:r>
            <w:r w:rsidR="00302441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 отсутствуют обучающиеся с ОВЗ и инвалидностью, которым требуются специальные технические средства обучения в постоянное пользование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02441" w:rsidRDefault="00302441" w:rsidP="00610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случае запроса специальные технические средства обучения и индивидуального пользования предоставляются в постоянное пользование</w:t>
            </w:r>
            <w:r w:rsidR="00A961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109AD" w:rsidTr="006109AD">
        <w:tc>
          <w:tcPr>
            <w:tcW w:w="817" w:type="dxa"/>
          </w:tcPr>
          <w:p w:rsidR="006109AD" w:rsidRDefault="00302441" w:rsidP="00A9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961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6109AD" w:rsidRDefault="00302441" w:rsidP="00610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услуг ассистента (помощника), оказывающего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необходимую техническую помощь</w:t>
            </w:r>
            <w:r w:rsidR="00A961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6109AD" w:rsidRDefault="00A9617B" w:rsidP="00A96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2018-2019</w:t>
            </w:r>
            <w:r w:rsidR="00302441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образовательной организации</w:t>
            </w:r>
            <w:r w:rsidR="00302441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отсутствуют обучающиеся с ОВЗ  и инвалидностью, которые нуждаются в услугах ассистента (помощника), оказывающего необходимую </w:t>
            </w:r>
            <w:r w:rsidR="003024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техническую помощь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109AD" w:rsidTr="006109AD">
        <w:tc>
          <w:tcPr>
            <w:tcW w:w="817" w:type="dxa"/>
          </w:tcPr>
          <w:p w:rsidR="006109AD" w:rsidRDefault="00302441" w:rsidP="00A9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A961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6109AD" w:rsidRDefault="00302441" w:rsidP="00610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групповых и индивидуальных коррекционных занятий</w:t>
            </w:r>
            <w:r w:rsidR="00A961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302441" w:rsidRDefault="00A9617B" w:rsidP="00A96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="00302441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необходимости организ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уются занятия с педагогом-психологом, учителем-логопедом. Занятия лечебной физической культурой.</w:t>
            </w:r>
          </w:p>
        </w:tc>
      </w:tr>
      <w:tr w:rsidR="006109AD" w:rsidTr="006109AD">
        <w:tc>
          <w:tcPr>
            <w:tcW w:w="817" w:type="dxa"/>
          </w:tcPr>
          <w:p w:rsidR="006109AD" w:rsidRDefault="00302441" w:rsidP="00A9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961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6109AD" w:rsidRDefault="00302441" w:rsidP="00610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r w:rsidR="00D24F71">
              <w:rPr>
                <w:rFonts w:ascii="Times New Roman" w:hAnsi="Times New Roman" w:cs="Times New Roman"/>
                <w:sz w:val="28"/>
                <w:szCs w:val="28"/>
              </w:rPr>
              <w:t xml:space="preserve">доступа в здание ОО, осуществляющей образовательную деятельность </w:t>
            </w:r>
            <w:proofErr w:type="gramStart"/>
            <w:r w:rsidR="00D24F7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D24F71">
              <w:rPr>
                <w:rFonts w:ascii="Times New Roman" w:hAnsi="Times New Roman" w:cs="Times New Roman"/>
                <w:sz w:val="28"/>
                <w:szCs w:val="28"/>
              </w:rPr>
              <w:t xml:space="preserve"> с ОВЗ и инвалидностью</w:t>
            </w:r>
            <w:r w:rsidR="00A961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6109AD" w:rsidRDefault="00A9617B" w:rsidP="00610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 </w:t>
            </w:r>
            <w:r w:rsidR="00D24F71">
              <w:rPr>
                <w:rFonts w:ascii="Times New Roman" w:hAnsi="Times New Roman" w:cs="Times New Roman"/>
                <w:sz w:val="28"/>
                <w:szCs w:val="28"/>
              </w:rPr>
              <w:t>здании имеется кнопка вызова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персонала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маломобильных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 населения,</w:t>
            </w:r>
          </w:p>
          <w:p w:rsidR="00D24F71" w:rsidRDefault="00D24F71" w:rsidP="00610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переносной пандус</w:t>
            </w:r>
            <w:r w:rsidR="00A9617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24F71" w:rsidRDefault="00D24F71" w:rsidP="00610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 пути движения к месту оказания услуг удобны и доступны для категории обучающихся с ОВЗ и инвалидностью</w:t>
            </w:r>
            <w:r w:rsidR="00A9617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End"/>
          </w:p>
          <w:p w:rsidR="00D24F71" w:rsidRDefault="00D24F71" w:rsidP="00610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зона оказания услуг,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этаж, </w:t>
            </w:r>
            <w:r w:rsidR="00A9617B">
              <w:rPr>
                <w:rFonts w:ascii="Times New Roman" w:hAnsi="Times New Roman" w:cs="Times New Roman"/>
                <w:sz w:val="28"/>
                <w:szCs w:val="28"/>
              </w:rPr>
              <w:t xml:space="preserve">условно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доступна для всех категорий инвалидов</w:t>
            </w:r>
          </w:p>
          <w:p w:rsidR="00D24F71" w:rsidRPr="00D24F71" w:rsidRDefault="00D24F71" w:rsidP="00A96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этаже расположены медицинский кабинет, столовая, библиотека, </w:t>
            </w:r>
            <w:r w:rsidR="00A9617B">
              <w:rPr>
                <w:rFonts w:ascii="Times New Roman" w:hAnsi="Times New Roman" w:cs="Times New Roman"/>
                <w:sz w:val="28"/>
                <w:szCs w:val="28"/>
              </w:rPr>
              <w:t xml:space="preserve">учебные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  <w:r w:rsidR="00A9617B">
              <w:rPr>
                <w:rFonts w:ascii="Times New Roman" w:hAnsi="Times New Roman" w:cs="Times New Roman"/>
                <w:sz w:val="28"/>
                <w:szCs w:val="28"/>
              </w:rPr>
              <w:t>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109AD" w:rsidRPr="006109AD" w:rsidRDefault="006109AD" w:rsidP="006109A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109AD" w:rsidRPr="006109AD" w:rsidSect="0030244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9AD"/>
    <w:rsid w:val="00022FDD"/>
    <w:rsid w:val="00133680"/>
    <w:rsid w:val="002744F7"/>
    <w:rsid w:val="002E4B5F"/>
    <w:rsid w:val="00302441"/>
    <w:rsid w:val="006109AD"/>
    <w:rsid w:val="00684111"/>
    <w:rsid w:val="00700DFE"/>
    <w:rsid w:val="00A9617B"/>
    <w:rsid w:val="00C7792C"/>
    <w:rsid w:val="00D24F71"/>
    <w:rsid w:val="00D610B6"/>
    <w:rsid w:val="00DB53C5"/>
    <w:rsid w:val="00E96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Секртарь</dc:creator>
  <cp:lastModifiedBy>каб 214</cp:lastModifiedBy>
  <cp:revision>2</cp:revision>
  <dcterms:created xsi:type="dcterms:W3CDTF">2018-12-24T03:12:00Z</dcterms:created>
  <dcterms:modified xsi:type="dcterms:W3CDTF">2018-12-24T03:12:00Z</dcterms:modified>
</cp:coreProperties>
</file>