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8421F" w:rsidTr="00CE6E41">
        <w:tc>
          <w:tcPr>
            <w:tcW w:w="7393" w:type="dxa"/>
          </w:tcPr>
          <w:p w:rsidR="00A8421F" w:rsidRDefault="00A8421F" w:rsidP="00A07F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A8421F" w:rsidRPr="00CE6E41" w:rsidRDefault="00CE6E41" w:rsidP="00A07F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</w:t>
            </w:r>
            <w:r w:rsidRPr="00CE6E41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УТВЕРЖДАЮ:</w:t>
            </w:r>
          </w:p>
          <w:p w:rsidR="00CE6E41" w:rsidRPr="00CE6E41" w:rsidRDefault="00CE6E41" w:rsidP="00CE6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E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д</w:t>
            </w:r>
            <w:r w:rsidRPr="00CE6E41">
              <w:rPr>
                <w:rFonts w:ascii="Times New Roman" w:hAnsi="Times New Roman" w:cs="Times New Roman"/>
                <w:sz w:val="20"/>
                <w:szCs w:val="20"/>
              </w:rPr>
              <w:t>иректор МАОУ СОШ №2</w:t>
            </w:r>
          </w:p>
          <w:p w:rsidR="00CE6E41" w:rsidRPr="00CE6E41" w:rsidRDefault="00CE6E41" w:rsidP="00CE6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E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CE6E41"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 Н.В. Храмова</w:t>
            </w:r>
          </w:p>
          <w:p w:rsidR="00CE6E41" w:rsidRPr="00CE6E41" w:rsidRDefault="00CE6E41" w:rsidP="00CE6E4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п</w:t>
            </w:r>
            <w:r w:rsidRPr="00CE6E41">
              <w:rPr>
                <w:rFonts w:ascii="Times New Roman" w:hAnsi="Times New Roman" w:cs="Times New Roman"/>
                <w:sz w:val="20"/>
                <w:szCs w:val="20"/>
              </w:rPr>
              <w:t>риказ от 23.08.2021г. № 01-10/198</w:t>
            </w:r>
          </w:p>
        </w:tc>
      </w:tr>
    </w:tbl>
    <w:p w:rsidR="00A8421F" w:rsidRDefault="00A8421F" w:rsidP="00CE6E4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07FE5" w:rsidRPr="00A8421F" w:rsidRDefault="00097C32" w:rsidP="00A07F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1F">
        <w:rPr>
          <w:rFonts w:ascii="Times New Roman" w:hAnsi="Times New Roman" w:cs="Times New Roman"/>
          <w:b/>
          <w:sz w:val="24"/>
          <w:szCs w:val="24"/>
        </w:rPr>
        <w:t>График образовательной деятельности МАОУ СОШ № 2</w:t>
      </w:r>
    </w:p>
    <w:p w:rsidR="00CE6E41" w:rsidRPr="00CE6E41" w:rsidRDefault="00097C32" w:rsidP="00CE6E41">
      <w:pPr>
        <w:pStyle w:val="a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6E41">
        <w:rPr>
          <w:rFonts w:ascii="Times New Roman" w:hAnsi="Times New Roman" w:cs="Times New Roman"/>
          <w:b/>
          <w:sz w:val="18"/>
          <w:szCs w:val="18"/>
        </w:rPr>
        <w:t xml:space="preserve">со </w:t>
      </w:r>
      <w:r w:rsidR="00743B97" w:rsidRPr="00CE6E41">
        <w:rPr>
          <w:rFonts w:ascii="Times New Roman" w:hAnsi="Times New Roman" w:cs="Times New Roman"/>
          <w:b/>
          <w:sz w:val="18"/>
          <w:szCs w:val="18"/>
        </w:rPr>
        <w:t>0</w:t>
      </w:r>
      <w:r w:rsidR="00A8421F" w:rsidRPr="00CE6E41">
        <w:rPr>
          <w:rFonts w:ascii="Times New Roman" w:hAnsi="Times New Roman" w:cs="Times New Roman"/>
          <w:b/>
          <w:sz w:val="18"/>
          <w:szCs w:val="18"/>
        </w:rPr>
        <w:t xml:space="preserve">2 сентября </w:t>
      </w:r>
      <w:r w:rsidR="00373654" w:rsidRPr="00CE6E41">
        <w:rPr>
          <w:rFonts w:ascii="Times New Roman" w:hAnsi="Times New Roman" w:cs="Times New Roman"/>
          <w:b/>
          <w:sz w:val="18"/>
          <w:szCs w:val="18"/>
        </w:rPr>
        <w:t>2021</w:t>
      </w:r>
      <w:r w:rsidR="00A8421F" w:rsidRPr="00CE6E41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75"/>
        <w:gridCol w:w="1588"/>
        <w:gridCol w:w="1448"/>
        <w:gridCol w:w="3072"/>
        <w:gridCol w:w="898"/>
        <w:gridCol w:w="1559"/>
        <w:gridCol w:w="1251"/>
        <w:gridCol w:w="2114"/>
      </w:tblGrid>
      <w:tr w:rsidR="00EC50AA" w:rsidRPr="00CE6E41" w:rsidTr="002A6763">
        <w:tc>
          <w:tcPr>
            <w:tcW w:w="1242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Время входа</w:t>
            </w:r>
          </w:p>
        </w:tc>
        <w:tc>
          <w:tcPr>
            <w:tcW w:w="1075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588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обучающихся</w:t>
            </w:r>
          </w:p>
        </w:tc>
        <w:tc>
          <w:tcPr>
            <w:tcW w:w="1448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Вход</w:t>
            </w:r>
          </w:p>
        </w:tc>
        <w:tc>
          <w:tcPr>
            <w:tcW w:w="3072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за организацию термометрии</w:t>
            </w:r>
          </w:p>
        </w:tc>
        <w:tc>
          <w:tcPr>
            <w:tcW w:w="2457" w:type="dxa"/>
            <w:gridSpan w:val="2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Расписание звонков</w:t>
            </w:r>
          </w:p>
        </w:tc>
        <w:tc>
          <w:tcPr>
            <w:tcW w:w="1251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Перемены</w:t>
            </w:r>
          </w:p>
        </w:tc>
        <w:tc>
          <w:tcPr>
            <w:tcW w:w="2114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Обеды</w:t>
            </w:r>
          </w:p>
        </w:tc>
      </w:tr>
      <w:tr w:rsidR="00EC50AA" w:rsidRPr="00CE6E41" w:rsidTr="002A6763">
        <w:tc>
          <w:tcPr>
            <w:tcW w:w="14247" w:type="dxa"/>
            <w:gridSpan w:val="9"/>
          </w:tcPr>
          <w:p w:rsidR="00EC50AA" w:rsidRPr="00CE6E41" w:rsidRDefault="00EC50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1 поток</w:t>
            </w:r>
          </w:p>
        </w:tc>
      </w:tr>
      <w:tr w:rsidR="00EC50AA" w:rsidRPr="00CE6E41" w:rsidTr="002A6763">
        <w:tc>
          <w:tcPr>
            <w:tcW w:w="1242" w:type="dxa"/>
            <w:vMerge w:val="restart"/>
            <w:vAlign w:val="center"/>
          </w:tcPr>
          <w:p w:rsidR="00EC50AA" w:rsidRPr="00CE6E41" w:rsidRDefault="00147304" w:rsidP="00A76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50AA" w:rsidRPr="00CE6E41">
              <w:rPr>
                <w:rFonts w:ascii="Times New Roman" w:hAnsi="Times New Roman" w:cs="Times New Roman"/>
                <w:sz w:val="18"/>
                <w:szCs w:val="18"/>
              </w:rPr>
              <w:t>8:00 – 8:15</w:t>
            </w:r>
          </w:p>
        </w:tc>
        <w:tc>
          <w:tcPr>
            <w:tcW w:w="1075" w:type="dxa"/>
          </w:tcPr>
          <w:p w:rsidR="00EC50AA" w:rsidRPr="00CE6E41" w:rsidRDefault="00373654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1а, 1б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48" w:type="dxa"/>
          </w:tcPr>
          <w:p w:rsidR="00EC50AA" w:rsidRPr="00CE6E41" w:rsidRDefault="00EC50AA" w:rsidP="0005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101 (технология)</w:t>
            </w:r>
          </w:p>
        </w:tc>
        <w:tc>
          <w:tcPr>
            <w:tcW w:w="3072" w:type="dxa"/>
          </w:tcPr>
          <w:p w:rsidR="00EC50AA" w:rsidRPr="00CE6E41" w:rsidRDefault="002A6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Лицеванова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Л.В./</w:t>
            </w: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Пучкова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89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8:30 – 9:10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3404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E61E2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1в</w:t>
            </w:r>
            <w:r w:rsidR="00EC50AA" w:rsidRPr="00CE6E41">
              <w:rPr>
                <w:rFonts w:ascii="Times New Roman" w:hAnsi="Times New Roman" w:cs="Times New Roman"/>
                <w:sz w:val="18"/>
                <w:szCs w:val="18"/>
              </w:rPr>
              <w:t>, 1г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4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105 (АХЧ)</w:t>
            </w:r>
          </w:p>
        </w:tc>
        <w:tc>
          <w:tcPr>
            <w:tcW w:w="3072" w:type="dxa"/>
          </w:tcPr>
          <w:p w:rsidR="00EC50AA" w:rsidRPr="00CE6E41" w:rsidRDefault="001473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Юрченко Н.П.</w:t>
            </w:r>
          </w:p>
        </w:tc>
        <w:tc>
          <w:tcPr>
            <w:tcW w:w="89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9:25 – 10:05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E61E2" w:rsidRPr="00CE6E41" w:rsidRDefault="00373654" w:rsidP="00340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1а, 1б, 1в, 1г</w:t>
            </w:r>
          </w:p>
          <w:p w:rsidR="00EC50AA" w:rsidRPr="00CE6E41" w:rsidRDefault="00EE61E2" w:rsidP="00340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5а, 5б, 5в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5а, 5в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4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1 двери</w:t>
            </w:r>
          </w:p>
        </w:tc>
        <w:tc>
          <w:tcPr>
            <w:tcW w:w="3072" w:type="dxa"/>
          </w:tcPr>
          <w:p w:rsidR="00EC50AA" w:rsidRPr="00CE6E41" w:rsidRDefault="0005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Кабакова С.В./Храмова И.В.</w:t>
            </w:r>
          </w:p>
        </w:tc>
        <w:tc>
          <w:tcPr>
            <w:tcW w:w="89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10:20 – 11:00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E6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5г</w:t>
            </w:r>
          </w:p>
          <w:p w:rsidR="00EE61E2" w:rsidRPr="00CE6E41" w:rsidRDefault="00EE61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6а,6б,6в,6г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5б, 5г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4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2 двери</w:t>
            </w:r>
          </w:p>
        </w:tc>
        <w:tc>
          <w:tcPr>
            <w:tcW w:w="3072" w:type="dxa"/>
          </w:tcPr>
          <w:p w:rsidR="00EC50AA" w:rsidRPr="00CE6E41" w:rsidRDefault="00054BB6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Кузвесова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И.А./Беляев</w:t>
            </w:r>
            <w:r w:rsidR="00682E8D" w:rsidRPr="00CE6E4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</w:tc>
        <w:tc>
          <w:tcPr>
            <w:tcW w:w="898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11:15 – 11:55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6а, 6в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1 двери</w:t>
            </w:r>
          </w:p>
        </w:tc>
        <w:tc>
          <w:tcPr>
            <w:tcW w:w="3072" w:type="dxa"/>
          </w:tcPr>
          <w:p w:rsidR="00EC50AA" w:rsidRPr="00CE6E41" w:rsidRDefault="00054BB6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Ершова А.Г./</w:t>
            </w: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Элоян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12:10 – 12:50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6б, 6г</w:t>
            </w:r>
          </w:p>
        </w:tc>
        <w:tc>
          <w:tcPr>
            <w:tcW w:w="1588" w:type="dxa"/>
          </w:tcPr>
          <w:p w:rsidR="00EC50AA" w:rsidRPr="00CE6E41" w:rsidRDefault="00EC50AA" w:rsidP="00EE61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E61E2" w:rsidRPr="00CE6E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2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Лепихина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Н.В./</w:t>
            </w:r>
            <w:proofErr w:type="spellStart"/>
            <w:r w:rsidR="00CB0218" w:rsidRPr="00CE6E41">
              <w:rPr>
                <w:rFonts w:ascii="Times New Roman" w:hAnsi="Times New Roman" w:cs="Times New Roman"/>
                <w:sz w:val="18"/>
                <w:szCs w:val="18"/>
              </w:rPr>
              <w:t>Молоков</w:t>
            </w:r>
            <w:proofErr w:type="spellEnd"/>
            <w:r w:rsidR="00CB0218"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И.Е.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13:05 – 13:45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4247" w:type="dxa"/>
            <w:gridSpan w:val="9"/>
          </w:tcPr>
          <w:p w:rsidR="00EC50AA" w:rsidRPr="00CE6E41" w:rsidRDefault="00EC50AA" w:rsidP="00147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2 поток</w:t>
            </w:r>
            <w:bookmarkStart w:id="0" w:name="_GoBack"/>
            <w:bookmarkEnd w:id="0"/>
          </w:p>
        </w:tc>
      </w:tr>
      <w:tr w:rsidR="00EC50AA" w:rsidRPr="00CE6E41" w:rsidTr="002A6763">
        <w:tc>
          <w:tcPr>
            <w:tcW w:w="1242" w:type="dxa"/>
            <w:vMerge w:val="restart"/>
            <w:vAlign w:val="center"/>
          </w:tcPr>
          <w:p w:rsidR="00EC50AA" w:rsidRPr="00CE6E41" w:rsidRDefault="00147304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50AA" w:rsidRPr="00CE6E41">
              <w:rPr>
                <w:rFonts w:ascii="Times New Roman" w:hAnsi="Times New Roman" w:cs="Times New Roman"/>
                <w:sz w:val="18"/>
                <w:szCs w:val="18"/>
              </w:rPr>
              <w:t>8:15 – 8:30</w:t>
            </w:r>
          </w:p>
        </w:tc>
        <w:tc>
          <w:tcPr>
            <w:tcW w:w="1075" w:type="dxa"/>
          </w:tcPr>
          <w:p w:rsidR="00EC50AA" w:rsidRPr="00CE6E41" w:rsidRDefault="008F0068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8" w:type="dxa"/>
          </w:tcPr>
          <w:p w:rsidR="00EC50AA" w:rsidRPr="00CE6E41" w:rsidRDefault="00EC50AA" w:rsidP="0005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101 (технология)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Крыжановская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8:30 – 9:10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2в, 2г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105 (АХЧ)</w:t>
            </w:r>
          </w:p>
        </w:tc>
        <w:tc>
          <w:tcPr>
            <w:tcW w:w="3072" w:type="dxa"/>
          </w:tcPr>
          <w:p w:rsidR="00EC50AA" w:rsidRPr="00CE6E41" w:rsidRDefault="00147304" w:rsidP="002A6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Балкашина Л.С./</w:t>
            </w: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Охочинская</w:t>
            </w:r>
            <w:proofErr w:type="spellEnd"/>
            <w:r w:rsidR="002A6763"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2E8D" w:rsidRPr="00CE6E41">
              <w:rPr>
                <w:rFonts w:ascii="Times New Roman" w:hAnsi="Times New Roman" w:cs="Times New Roman"/>
                <w:sz w:val="18"/>
                <w:szCs w:val="18"/>
              </w:rPr>
              <w:t>ИА.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9:25 – 10:05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CE6E41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2а, 2в, 2г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7а, 7б</w:t>
            </w:r>
          </w:p>
        </w:tc>
        <w:tc>
          <w:tcPr>
            <w:tcW w:w="1588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1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Ермакова Л.В.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10:20 – 11:00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7а, 7б, 7в, 7г,7д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7в, 7г</w:t>
            </w:r>
            <w:r w:rsidR="008F0068" w:rsidRPr="00CE6E41">
              <w:rPr>
                <w:rFonts w:ascii="Times New Roman" w:hAnsi="Times New Roman" w:cs="Times New Roman"/>
                <w:sz w:val="18"/>
                <w:szCs w:val="18"/>
              </w:rPr>
              <w:t>, 7д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2 двери</w:t>
            </w:r>
          </w:p>
        </w:tc>
        <w:tc>
          <w:tcPr>
            <w:tcW w:w="3072" w:type="dxa"/>
          </w:tcPr>
          <w:p w:rsidR="00EC50AA" w:rsidRPr="00CE6E41" w:rsidRDefault="00682E8D" w:rsidP="00682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Рыжкова Е.В./</w:t>
            </w:r>
            <w:r w:rsidR="00147304" w:rsidRPr="00CE6E41">
              <w:rPr>
                <w:rFonts w:ascii="Times New Roman" w:hAnsi="Times New Roman" w:cs="Times New Roman"/>
                <w:sz w:val="18"/>
                <w:szCs w:val="18"/>
              </w:rPr>
              <w:t>Кесарева М.Ю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./Васильева О.М.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11:15 – 11:55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8а, 8б, 8в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, 8г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8а, 8б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1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Колмакова Е.В./ Фролова М.П.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12:10 – 12:50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8F0068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8в, 8г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2 двери</w:t>
            </w:r>
          </w:p>
        </w:tc>
        <w:tc>
          <w:tcPr>
            <w:tcW w:w="3072" w:type="dxa"/>
          </w:tcPr>
          <w:p w:rsidR="00EC50AA" w:rsidRPr="00CE6E41" w:rsidRDefault="00CB0218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Еремеев Е.А./</w:t>
            </w:r>
            <w:r w:rsidR="00682E8D" w:rsidRPr="00CE6E41">
              <w:rPr>
                <w:rFonts w:ascii="Times New Roman" w:hAnsi="Times New Roman" w:cs="Times New Roman"/>
                <w:sz w:val="18"/>
                <w:szCs w:val="18"/>
              </w:rPr>
              <w:t>Мишина М.С.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13:05 – 13:45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2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7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14:00 – 14:40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4247" w:type="dxa"/>
            <w:gridSpan w:val="9"/>
          </w:tcPr>
          <w:p w:rsidR="00EC50AA" w:rsidRPr="00CE6E41" w:rsidRDefault="00EC50AA" w:rsidP="001473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3 поток</w:t>
            </w:r>
          </w:p>
        </w:tc>
      </w:tr>
      <w:tr w:rsidR="00EC50AA" w:rsidRPr="00CE6E41" w:rsidTr="002A6763">
        <w:tc>
          <w:tcPr>
            <w:tcW w:w="1242" w:type="dxa"/>
            <w:vMerge w:val="restart"/>
            <w:vAlign w:val="center"/>
          </w:tcPr>
          <w:p w:rsidR="00EC50AA" w:rsidRPr="00CE6E41" w:rsidRDefault="00147304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50AA" w:rsidRPr="00CE6E41">
              <w:rPr>
                <w:rFonts w:ascii="Times New Roman" w:hAnsi="Times New Roman" w:cs="Times New Roman"/>
                <w:sz w:val="18"/>
                <w:szCs w:val="18"/>
              </w:rPr>
              <w:t>8:45 – 9:00</w:t>
            </w: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  <w:r w:rsidR="009F1198" w:rsidRPr="00CE6E41">
              <w:rPr>
                <w:rFonts w:ascii="Times New Roman" w:hAnsi="Times New Roman" w:cs="Times New Roman"/>
                <w:sz w:val="18"/>
                <w:szCs w:val="18"/>
              </w:rPr>
              <w:t>, 3г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48" w:type="dxa"/>
          </w:tcPr>
          <w:p w:rsidR="00EC50AA" w:rsidRPr="00CE6E41" w:rsidRDefault="00EC50AA" w:rsidP="0005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101 (технология)</w:t>
            </w:r>
          </w:p>
        </w:tc>
        <w:tc>
          <w:tcPr>
            <w:tcW w:w="3072" w:type="dxa"/>
          </w:tcPr>
          <w:p w:rsidR="00EC50AA" w:rsidRPr="00CE6E41" w:rsidRDefault="00682E8D" w:rsidP="00682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Пятыгина С.С.</w:t>
            </w:r>
            <w:r w:rsidR="00CB0218" w:rsidRPr="00CE6E41">
              <w:rPr>
                <w:rFonts w:ascii="Times New Roman" w:hAnsi="Times New Roman" w:cs="Times New Roman"/>
                <w:sz w:val="18"/>
                <w:szCs w:val="18"/>
              </w:rPr>
              <w:t>/Миронова</w:t>
            </w:r>
            <w:r w:rsidR="00147304"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Н.Н.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9:25 – 10:05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3б, 3в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105 (АХЧ)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Хозяшева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Ж.В.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/Осокина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10:20 – 11:00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733172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4а,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4в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1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Гневанова Г.Л./Макарова А.А.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11:15 – 11:55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3а, 3б, 3в, 3г</w:t>
            </w:r>
          </w:p>
          <w:p w:rsidR="00EC50AA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4а, 4в</w:t>
            </w: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EC50AA" w:rsidRPr="00CE6E41" w:rsidRDefault="00EC50AA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2 двери</w:t>
            </w:r>
          </w:p>
        </w:tc>
        <w:tc>
          <w:tcPr>
            <w:tcW w:w="3072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12:10 – 12:50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CE6E41" w:rsidRPr="00CE6E41" w:rsidRDefault="00CE6E41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9а, 9б, 9в, 10, 11</w:t>
            </w:r>
          </w:p>
        </w:tc>
      </w:tr>
      <w:tr w:rsidR="00EC50AA" w:rsidRPr="00CE6E41" w:rsidTr="002A6763">
        <w:tc>
          <w:tcPr>
            <w:tcW w:w="1242" w:type="dxa"/>
            <w:vMerge w:val="restart"/>
          </w:tcPr>
          <w:p w:rsidR="00EC50AA" w:rsidRPr="00CE6E41" w:rsidRDefault="00147304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50AA" w:rsidRPr="00CE6E41">
              <w:rPr>
                <w:rFonts w:ascii="Times New Roman" w:hAnsi="Times New Roman" w:cs="Times New Roman"/>
                <w:sz w:val="18"/>
                <w:szCs w:val="18"/>
              </w:rPr>
              <w:t>9:00 – 9:15</w:t>
            </w: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9а, 9б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2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Болотова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13:05 – 13:45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9в, 10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1 двери</w:t>
            </w:r>
          </w:p>
        </w:tc>
        <w:tc>
          <w:tcPr>
            <w:tcW w:w="3072" w:type="dxa"/>
          </w:tcPr>
          <w:p w:rsidR="00EC50AA" w:rsidRPr="00CE6E41" w:rsidRDefault="00682E8D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Лицеванова</w:t>
            </w:r>
            <w:proofErr w:type="spellEnd"/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6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14:00 – 14:40</w:t>
            </w:r>
          </w:p>
        </w:tc>
        <w:tc>
          <w:tcPr>
            <w:tcW w:w="1251" w:type="dxa"/>
          </w:tcPr>
          <w:p w:rsidR="00EC50AA" w:rsidRPr="00CE6E41" w:rsidRDefault="00EC50AA" w:rsidP="00CB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0AA" w:rsidRPr="00CE6E41" w:rsidTr="002A6763">
        <w:tc>
          <w:tcPr>
            <w:tcW w:w="1242" w:type="dxa"/>
            <w:vMerge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5" w:type="dxa"/>
          </w:tcPr>
          <w:p w:rsidR="00EC50AA" w:rsidRPr="00CE6E41" w:rsidRDefault="00733172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8" w:type="dxa"/>
          </w:tcPr>
          <w:p w:rsidR="00EC50AA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ВД 2 двери</w:t>
            </w:r>
          </w:p>
        </w:tc>
        <w:tc>
          <w:tcPr>
            <w:tcW w:w="3072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Кабанова В.В.</w:t>
            </w:r>
          </w:p>
        </w:tc>
        <w:tc>
          <w:tcPr>
            <w:tcW w:w="898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7 урок</w:t>
            </w:r>
          </w:p>
        </w:tc>
        <w:tc>
          <w:tcPr>
            <w:tcW w:w="1559" w:type="dxa"/>
          </w:tcPr>
          <w:p w:rsidR="00EC50AA" w:rsidRPr="00CE6E41" w:rsidRDefault="00EC50A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14:50 – 15:30</w:t>
            </w:r>
          </w:p>
        </w:tc>
        <w:tc>
          <w:tcPr>
            <w:tcW w:w="1251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4" w:type="dxa"/>
          </w:tcPr>
          <w:p w:rsidR="00EC50AA" w:rsidRPr="00CE6E41" w:rsidRDefault="00EC50A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304" w:rsidRPr="00CE6E41" w:rsidTr="002A6763">
        <w:tc>
          <w:tcPr>
            <w:tcW w:w="14247" w:type="dxa"/>
            <w:gridSpan w:val="9"/>
          </w:tcPr>
          <w:p w:rsidR="00147304" w:rsidRPr="00CE6E41" w:rsidRDefault="00147304" w:rsidP="00EC50A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b/>
                <w:sz w:val="18"/>
                <w:szCs w:val="18"/>
              </w:rPr>
              <w:t>4 поток</w:t>
            </w:r>
          </w:p>
        </w:tc>
      </w:tr>
      <w:tr w:rsidR="00147304" w:rsidRPr="00CE6E41" w:rsidTr="002A6763">
        <w:tc>
          <w:tcPr>
            <w:tcW w:w="1242" w:type="dxa"/>
          </w:tcPr>
          <w:p w:rsidR="00147304" w:rsidRPr="00CE6E41" w:rsidRDefault="00182993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11.50</w:t>
            </w:r>
            <w:r w:rsidR="002A6763" w:rsidRPr="00CE6E41">
              <w:rPr>
                <w:rFonts w:ascii="Times New Roman" w:hAnsi="Times New Roman" w:cs="Times New Roman"/>
                <w:sz w:val="18"/>
                <w:szCs w:val="18"/>
              </w:rPr>
              <w:t>-12:10</w:t>
            </w:r>
          </w:p>
        </w:tc>
        <w:tc>
          <w:tcPr>
            <w:tcW w:w="1075" w:type="dxa"/>
          </w:tcPr>
          <w:p w:rsidR="00147304" w:rsidRPr="00CE6E41" w:rsidRDefault="00424D9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</w:tc>
        <w:tc>
          <w:tcPr>
            <w:tcW w:w="1588" w:type="dxa"/>
          </w:tcPr>
          <w:p w:rsidR="00147304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8" w:type="dxa"/>
          </w:tcPr>
          <w:p w:rsidR="00147304" w:rsidRPr="00CE6E41" w:rsidRDefault="00424D9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1 двери</w:t>
            </w:r>
          </w:p>
        </w:tc>
        <w:tc>
          <w:tcPr>
            <w:tcW w:w="3072" w:type="dxa"/>
          </w:tcPr>
          <w:p w:rsidR="00147304" w:rsidRPr="00CE6E41" w:rsidRDefault="00182993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Балкашина Л.С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147304" w:rsidRPr="00CE6E41" w:rsidRDefault="00A8421F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6763"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559" w:type="dxa"/>
          </w:tcPr>
          <w:p w:rsidR="00147304" w:rsidRPr="00CE6E41" w:rsidRDefault="002A6763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12:10 – 12:50</w:t>
            </w:r>
          </w:p>
        </w:tc>
        <w:tc>
          <w:tcPr>
            <w:tcW w:w="1251" w:type="dxa"/>
          </w:tcPr>
          <w:p w:rsidR="00147304" w:rsidRPr="00CE6E41" w:rsidRDefault="002A6763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147304" w:rsidRPr="00CE6E41" w:rsidRDefault="00147304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304" w:rsidRPr="00CE6E41" w:rsidTr="002A6763">
        <w:tc>
          <w:tcPr>
            <w:tcW w:w="1242" w:type="dxa"/>
          </w:tcPr>
          <w:p w:rsidR="00147304" w:rsidRPr="00CE6E41" w:rsidRDefault="00182993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12.50</w:t>
            </w:r>
            <w:r w:rsidR="002A6763" w:rsidRPr="00CE6E41">
              <w:rPr>
                <w:rFonts w:ascii="Times New Roman" w:hAnsi="Times New Roman" w:cs="Times New Roman"/>
                <w:sz w:val="18"/>
                <w:szCs w:val="18"/>
              </w:rPr>
              <w:t>-13:05</w:t>
            </w:r>
          </w:p>
        </w:tc>
        <w:tc>
          <w:tcPr>
            <w:tcW w:w="1075" w:type="dxa"/>
          </w:tcPr>
          <w:p w:rsidR="00147304" w:rsidRPr="00CE6E41" w:rsidRDefault="00424D9A" w:rsidP="00147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</w:tc>
        <w:tc>
          <w:tcPr>
            <w:tcW w:w="1588" w:type="dxa"/>
          </w:tcPr>
          <w:p w:rsidR="00147304" w:rsidRPr="00CE6E41" w:rsidRDefault="00EE61E2" w:rsidP="00A07F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8" w:type="dxa"/>
          </w:tcPr>
          <w:p w:rsidR="00147304" w:rsidRPr="00CE6E41" w:rsidRDefault="00424D9A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ЦВ 1 двери</w:t>
            </w:r>
          </w:p>
        </w:tc>
        <w:tc>
          <w:tcPr>
            <w:tcW w:w="3072" w:type="dxa"/>
          </w:tcPr>
          <w:p w:rsidR="00147304" w:rsidRPr="00CE6E41" w:rsidRDefault="00182993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Гневанова Г.Л.</w:t>
            </w:r>
          </w:p>
        </w:tc>
        <w:tc>
          <w:tcPr>
            <w:tcW w:w="898" w:type="dxa"/>
          </w:tcPr>
          <w:p w:rsidR="00147304" w:rsidRPr="00CE6E41" w:rsidRDefault="00A8421F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6763"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559" w:type="dxa"/>
          </w:tcPr>
          <w:p w:rsidR="00147304" w:rsidRPr="00CE6E41" w:rsidRDefault="002A6763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13:05 – 13:45</w:t>
            </w:r>
          </w:p>
        </w:tc>
        <w:tc>
          <w:tcPr>
            <w:tcW w:w="1251" w:type="dxa"/>
          </w:tcPr>
          <w:p w:rsidR="00147304" w:rsidRPr="00CE6E41" w:rsidRDefault="002A6763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2114" w:type="dxa"/>
          </w:tcPr>
          <w:p w:rsidR="00147304" w:rsidRPr="00CE6E41" w:rsidRDefault="00147304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1E2" w:rsidRPr="00CE6E41" w:rsidTr="004C34FC">
        <w:tc>
          <w:tcPr>
            <w:tcW w:w="8425" w:type="dxa"/>
            <w:gridSpan w:val="5"/>
            <w:vMerge w:val="restart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559" w:type="dxa"/>
          </w:tcPr>
          <w:p w:rsidR="00EE61E2" w:rsidRPr="00CE6E41" w:rsidRDefault="00EE61E2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14:00 – 14:40</w:t>
            </w:r>
          </w:p>
        </w:tc>
        <w:tc>
          <w:tcPr>
            <w:tcW w:w="1251" w:type="dxa"/>
          </w:tcPr>
          <w:p w:rsidR="00EE61E2" w:rsidRPr="00CE6E41" w:rsidRDefault="00EE61E2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2б, 4б </w:t>
            </w:r>
          </w:p>
        </w:tc>
      </w:tr>
      <w:tr w:rsidR="00EE61E2" w:rsidRPr="00CE6E41" w:rsidTr="004C34FC">
        <w:tc>
          <w:tcPr>
            <w:tcW w:w="8425" w:type="dxa"/>
            <w:gridSpan w:val="5"/>
            <w:vMerge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559" w:type="dxa"/>
          </w:tcPr>
          <w:p w:rsidR="00EE61E2" w:rsidRPr="00CE6E41" w:rsidRDefault="00EE61E2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14:50 – 15:30</w:t>
            </w:r>
          </w:p>
        </w:tc>
        <w:tc>
          <w:tcPr>
            <w:tcW w:w="1251" w:type="dxa"/>
          </w:tcPr>
          <w:p w:rsidR="00EE61E2" w:rsidRPr="00CE6E41" w:rsidRDefault="00EE61E2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1E2" w:rsidRPr="00CE6E41" w:rsidTr="004C34FC">
        <w:trPr>
          <w:trHeight w:val="70"/>
        </w:trPr>
        <w:tc>
          <w:tcPr>
            <w:tcW w:w="8425" w:type="dxa"/>
            <w:gridSpan w:val="5"/>
            <w:vMerge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 урок</w:t>
            </w:r>
          </w:p>
        </w:tc>
        <w:tc>
          <w:tcPr>
            <w:tcW w:w="1559" w:type="dxa"/>
          </w:tcPr>
          <w:p w:rsidR="00EE61E2" w:rsidRPr="00CE6E41" w:rsidRDefault="00EE61E2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15:40 – 16:2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</w:tcPr>
          <w:p w:rsidR="00EE61E2" w:rsidRPr="00CE6E41" w:rsidRDefault="00EE61E2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61E2" w:rsidRPr="00CE6E41" w:rsidTr="004C34FC">
        <w:tc>
          <w:tcPr>
            <w:tcW w:w="8425" w:type="dxa"/>
            <w:gridSpan w:val="5"/>
            <w:vMerge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урок</w:t>
            </w:r>
          </w:p>
        </w:tc>
        <w:tc>
          <w:tcPr>
            <w:tcW w:w="1559" w:type="dxa"/>
          </w:tcPr>
          <w:p w:rsidR="00EE61E2" w:rsidRPr="00CE6E41" w:rsidRDefault="00EE61E2" w:rsidP="00CE6E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16.30 – 17:10</w:t>
            </w:r>
          </w:p>
        </w:tc>
        <w:tc>
          <w:tcPr>
            <w:tcW w:w="1251" w:type="dxa"/>
          </w:tcPr>
          <w:p w:rsidR="00EE61E2" w:rsidRPr="00CE6E41" w:rsidRDefault="00EE61E2" w:rsidP="002A6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E41">
              <w:rPr>
                <w:rFonts w:ascii="Times New Roman" w:hAnsi="Times New Roman" w:cs="Times New Roman"/>
                <w:sz w:val="18"/>
                <w:szCs w:val="18"/>
              </w:rPr>
              <w:t>10 мин</w:t>
            </w:r>
          </w:p>
        </w:tc>
        <w:tc>
          <w:tcPr>
            <w:tcW w:w="2114" w:type="dxa"/>
          </w:tcPr>
          <w:p w:rsidR="00EE61E2" w:rsidRPr="00CE6E41" w:rsidRDefault="00EE61E2" w:rsidP="00EC5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6E41" w:rsidRDefault="00CE6E41">
      <w:pPr>
        <w:rPr>
          <w:rFonts w:ascii="Times New Roman" w:hAnsi="Times New Roman" w:cs="Times New Roman"/>
          <w:sz w:val="18"/>
          <w:szCs w:val="18"/>
        </w:rPr>
      </w:pPr>
    </w:p>
    <w:p w:rsidR="00097C32" w:rsidRPr="00CE6E41" w:rsidRDefault="00097C32">
      <w:pPr>
        <w:rPr>
          <w:rFonts w:ascii="Times New Roman" w:hAnsi="Times New Roman" w:cs="Times New Roman"/>
          <w:sz w:val="18"/>
          <w:szCs w:val="18"/>
        </w:rPr>
      </w:pPr>
      <w:r w:rsidRPr="00CE6E41">
        <w:rPr>
          <w:rFonts w:ascii="Times New Roman" w:hAnsi="Times New Roman" w:cs="Times New Roman"/>
          <w:b/>
          <w:sz w:val="18"/>
          <w:szCs w:val="18"/>
        </w:rPr>
        <w:t xml:space="preserve">ЦВ </w:t>
      </w:r>
      <w:r w:rsidRPr="00CE6E41">
        <w:rPr>
          <w:rFonts w:ascii="Times New Roman" w:hAnsi="Times New Roman" w:cs="Times New Roman"/>
          <w:sz w:val="18"/>
          <w:szCs w:val="18"/>
        </w:rPr>
        <w:t>– центральный вход</w:t>
      </w:r>
      <w:r w:rsidR="00CE6E41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CE6E41">
        <w:rPr>
          <w:rFonts w:ascii="Times New Roman" w:hAnsi="Times New Roman" w:cs="Times New Roman"/>
          <w:sz w:val="18"/>
          <w:szCs w:val="18"/>
        </w:rPr>
        <w:t>ВД – вход со двора</w:t>
      </w:r>
    </w:p>
    <w:p w:rsidR="0034040A" w:rsidRPr="00A07FE5" w:rsidRDefault="0034040A">
      <w:pPr>
        <w:rPr>
          <w:rFonts w:ascii="Times New Roman" w:hAnsi="Times New Roman" w:cs="Times New Roman"/>
        </w:rPr>
      </w:pPr>
    </w:p>
    <w:p w:rsidR="0034040A" w:rsidRPr="00A07FE5" w:rsidRDefault="0034040A" w:rsidP="0034040A">
      <w:pPr>
        <w:rPr>
          <w:rFonts w:ascii="Times New Roman" w:hAnsi="Times New Roman" w:cs="Times New Roman"/>
        </w:rPr>
      </w:pPr>
    </w:p>
    <w:p w:rsidR="0034040A" w:rsidRPr="00A07FE5" w:rsidRDefault="0034040A">
      <w:pPr>
        <w:rPr>
          <w:rFonts w:ascii="Times New Roman" w:hAnsi="Times New Roman" w:cs="Times New Roman"/>
        </w:rPr>
      </w:pPr>
      <w:r w:rsidRPr="00A07FE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186D79">
            <wp:extent cx="6962775" cy="5668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66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040A" w:rsidRPr="00A07FE5" w:rsidSect="0088643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98"/>
    <w:rsid w:val="0000571C"/>
    <w:rsid w:val="00054BB6"/>
    <w:rsid w:val="00065E95"/>
    <w:rsid w:val="00097C32"/>
    <w:rsid w:val="00147304"/>
    <w:rsid w:val="00182993"/>
    <w:rsid w:val="002A6763"/>
    <w:rsid w:val="0034040A"/>
    <w:rsid w:val="00373654"/>
    <w:rsid w:val="003A0B8B"/>
    <w:rsid w:val="00424D9A"/>
    <w:rsid w:val="005A756A"/>
    <w:rsid w:val="00682E8D"/>
    <w:rsid w:val="00733172"/>
    <w:rsid w:val="00743B97"/>
    <w:rsid w:val="0088643A"/>
    <w:rsid w:val="008F0068"/>
    <w:rsid w:val="009E7AF3"/>
    <w:rsid w:val="009F1198"/>
    <w:rsid w:val="00A07FE5"/>
    <w:rsid w:val="00A762C8"/>
    <w:rsid w:val="00A8421F"/>
    <w:rsid w:val="00C51BE9"/>
    <w:rsid w:val="00CA0E6F"/>
    <w:rsid w:val="00CB0218"/>
    <w:rsid w:val="00CB0761"/>
    <w:rsid w:val="00CE6E41"/>
    <w:rsid w:val="00DF5DA1"/>
    <w:rsid w:val="00E90E98"/>
    <w:rsid w:val="00EC50AA"/>
    <w:rsid w:val="00EE61E2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FE1F-E94E-403A-88A0-6CEF5D9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09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9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ИЛ</dc:creator>
  <cp:lastModifiedBy>User</cp:lastModifiedBy>
  <cp:revision>13</cp:revision>
  <dcterms:created xsi:type="dcterms:W3CDTF">2020-08-24T06:21:00Z</dcterms:created>
  <dcterms:modified xsi:type="dcterms:W3CDTF">2021-08-31T10:00:00Z</dcterms:modified>
</cp:coreProperties>
</file>